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EC24" w14:textId="127748D8" w:rsidR="008C012B" w:rsidRDefault="008C012B" w:rsidP="008C012B">
      <w:pPr>
        <w:widowControl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</w:t>
      </w:r>
      <w:r w:rsidR="008F5CD8">
        <w:rPr>
          <w:rFonts w:hint="eastAsia"/>
          <w:b/>
          <w:sz w:val="32"/>
          <w:szCs w:val="32"/>
        </w:rPr>
        <w:t>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14:paraId="737E3ED8" w14:textId="49EB42D7" w:rsidR="004616DD" w:rsidRPr="001A1193" w:rsidRDefault="004616DD" w:rsidP="005C0241">
      <w:pPr>
        <w:widowControl/>
        <w:jc w:val="center"/>
        <w:rPr>
          <w:b/>
          <w:sz w:val="32"/>
          <w:szCs w:val="32"/>
        </w:rPr>
      </w:pPr>
      <w:r w:rsidRPr="001A1193">
        <w:rPr>
          <w:rFonts w:hint="eastAsia"/>
          <w:b/>
          <w:sz w:val="32"/>
          <w:szCs w:val="32"/>
        </w:rPr>
        <w:t>中科院宁波材料所第十</w:t>
      </w:r>
      <w:r w:rsidR="00F116E0">
        <w:rPr>
          <w:rFonts w:hint="eastAsia"/>
          <w:b/>
          <w:sz w:val="32"/>
          <w:szCs w:val="32"/>
        </w:rPr>
        <w:t>五</w:t>
      </w:r>
      <w:r w:rsidRPr="001A1193">
        <w:rPr>
          <w:rFonts w:hint="eastAsia"/>
          <w:b/>
          <w:sz w:val="32"/>
          <w:szCs w:val="32"/>
        </w:rPr>
        <w:t>届“创新杯”篮球赛</w:t>
      </w:r>
    </w:p>
    <w:p w14:paraId="4D3DDCBA" w14:textId="77777777" w:rsidR="004616DD" w:rsidRPr="001A1193" w:rsidRDefault="004616DD" w:rsidP="005C0241">
      <w:pPr>
        <w:ind w:firstLine="200"/>
        <w:jc w:val="center"/>
        <w:rPr>
          <w:b/>
          <w:sz w:val="32"/>
          <w:szCs w:val="32"/>
        </w:rPr>
      </w:pPr>
      <w:r w:rsidRPr="001A1193">
        <w:rPr>
          <w:rFonts w:hint="eastAsia"/>
          <w:b/>
          <w:sz w:val="32"/>
          <w:szCs w:val="32"/>
        </w:rPr>
        <w:t>报名表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"/>
        <w:gridCol w:w="940"/>
        <w:gridCol w:w="2922"/>
        <w:gridCol w:w="1602"/>
        <w:gridCol w:w="1408"/>
      </w:tblGrid>
      <w:tr w:rsidR="00F116E0" w:rsidRPr="000864CE" w14:paraId="3B8804DD" w14:textId="77777777" w:rsidTr="00F116E0">
        <w:trPr>
          <w:trHeight w:val="454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F230" w14:textId="203BD194" w:rsidR="00F116E0" w:rsidRPr="000864CE" w:rsidRDefault="00F116E0" w:rsidP="00F116E0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队伍名称：</w:t>
            </w:r>
          </w:p>
        </w:tc>
      </w:tr>
      <w:tr w:rsidR="00F116E0" w:rsidRPr="000864CE" w14:paraId="18F4D8CA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274" w14:textId="1B5B91D5" w:rsidR="00F116E0" w:rsidRPr="000864CE" w:rsidRDefault="00F116E0" w:rsidP="00F116E0">
            <w:pPr>
              <w:jc w:val="center"/>
              <w:rPr>
                <w:rFonts w:hint="eastAsia"/>
                <w:b/>
              </w:rPr>
            </w:pPr>
            <w:r w:rsidRPr="000864CE">
              <w:rPr>
                <w:rFonts w:hint="eastAsia"/>
                <w:b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630E" w14:textId="22F66BB4" w:rsidR="00F116E0" w:rsidRDefault="00F116E0" w:rsidP="00F116E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DAE" w14:textId="628E8B44" w:rsidR="00F116E0" w:rsidRPr="000864CE" w:rsidRDefault="00F116E0" w:rsidP="00F116E0">
            <w:pPr>
              <w:jc w:val="center"/>
              <w:rPr>
                <w:rFonts w:hint="eastAsia"/>
                <w:b/>
              </w:rPr>
            </w:pPr>
            <w:r w:rsidRPr="000864CE">
              <w:rPr>
                <w:rFonts w:hint="eastAsia"/>
                <w:b/>
              </w:rPr>
              <w:t>身份证号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4B86" w14:textId="1181965C" w:rsidR="00F116E0" w:rsidRPr="000864CE" w:rsidRDefault="00F116E0" w:rsidP="00F116E0">
            <w:pPr>
              <w:jc w:val="center"/>
              <w:rPr>
                <w:rFonts w:hint="eastAsia"/>
                <w:b/>
              </w:rPr>
            </w:pPr>
            <w:r w:rsidRPr="000864CE">
              <w:rPr>
                <w:rFonts w:hint="eastAsia"/>
                <w:b/>
              </w:rPr>
              <w:t>联系电话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402D" w14:textId="3371F50E" w:rsidR="00F116E0" w:rsidRPr="000864CE" w:rsidRDefault="00F116E0" w:rsidP="00F116E0">
            <w:pPr>
              <w:jc w:val="center"/>
              <w:rPr>
                <w:rFonts w:hint="eastAsia"/>
                <w:b/>
              </w:rPr>
            </w:pPr>
            <w:r w:rsidRPr="000864CE">
              <w:rPr>
                <w:rFonts w:hint="eastAsia"/>
                <w:b/>
              </w:rPr>
              <w:t>备注</w:t>
            </w:r>
          </w:p>
        </w:tc>
      </w:tr>
      <w:tr w:rsidR="00F116E0" w:rsidRPr="000864CE" w14:paraId="39F1DCCF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5B90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95E0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A83C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FB5C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8666" w14:textId="365873C7" w:rsidR="00F116E0" w:rsidRPr="000864CE" w:rsidRDefault="00F116E0" w:rsidP="00F116E0">
            <w:pPr>
              <w:jc w:val="center"/>
            </w:pPr>
          </w:p>
        </w:tc>
      </w:tr>
      <w:tr w:rsidR="00F116E0" w:rsidRPr="000864CE" w14:paraId="787961F6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BE4E" w14:textId="77777777" w:rsidR="00F116E0" w:rsidRPr="008706AD" w:rsidRDefault="00F116E0" w:rsidP="00F116E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664B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0850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C053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D72B" w14:textId="7A5E5BD3" w:rsidR="00F116E0" w:rsidRPr="000864CE" w:rsidRDefault="00F116E0" w:rsidP="00F116E0">
            <w:pPr>
              <w:jc w:val="center"/>
            </w:pPr>
          </w:p>
        </w:tc>
      </w:tr>
      <w:tr w:rsidR="00F116E0" w:rsidRPr="000864CE" w14:paraId="533C9DEB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164C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4C3B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5F7B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C8D3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6305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006272BB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17D0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5F6D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2C6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E82B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83FE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283C8D66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2009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EAA4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50A0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C2B3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3D5B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4615E16B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4484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5A37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B6CA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2FD0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A934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784E461D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A22F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B685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F72A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E0D8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1869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4552D4B4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BBCC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6549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9C2E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5185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719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03E7628B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E971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44AE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9CA1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A906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0CE4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23141F38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2E8F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0966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8C03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0F9B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96B2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32E3DDEF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5C78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391E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FF59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F62A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C11B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271859F2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EB58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80C9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7590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748" w14:textId="77777777" w:rsidR="00F116E0" w:rsidRPr="008706AD" w:rsidRDefault="00F116E0" w:rsidP="00F116E0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F0C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7C1779B8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52AE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DF23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1A5B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EA54" w14:textId="77777777" w:rsidR="00F116E0" w:rsidRPr="008706AD" w:rsidRDefault="00F116E0" w:rsidP="00F116E0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B222" w14:textId="77777777" w:rsidR="00F116E0" w:rsidRPr="000864CE" w:rsidRDefault="00F116E0" w:rsidP="00F116E0">
            <w:pPr>
              <w:jc w:val="center"/>
            </w:pPr>
          </w:p>
        </w:tc>
      </w:tr>
      <w:tr w:rsidR="00F116E0" w:rsidRPr="000864CE" w14:paraId="7334E99C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90F7" w14:textId="77777777" w:rsidR="00F116E0" w:rsidRPr="008706AD" w:rsidRDefault="00F116E0" w:rsidP="00F116E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16CC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3306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5FBF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80B9" w14:textId="10F5B93F" w:rsidR="00F116E0" w:rsidRPr="000864CE" w:rsidRDefault="00F116E0" w:rsidP="00F116E0">
            <w:pPr>
              <w:jc w:val="center"/>
            </w:pPr>
            <w:r>
              <w:rPr>
                <w:rFonts w:hint="eastAsia"/>
              </w:rPr>
              <w:t>裁判</w:t>
            </w:r>
          </w:p>
        </w:tc>
      </w:tr>
      <w:tr w:rsidR="00F116E0" w:rsidRPr="000864CE" w14:paraId="2EF16E4D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FC7C" w14:textId="77777777" w:rsidR="00F116E0" w:rsidRPr="008706AD" w:rsidRDefault="00F116E0" w:rsidP="00F116E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FB7D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A719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6F3B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11D8" w14:textId="3DD068A6" w:rsidR="00F116E0" w:rsidRPr="000864CE" w:rsidRDefault="00F116E0" w:rsidP="00F116E0">
            <w:pPr>
              <w:jc w:val="center"/>
            </w:pPr>
            <w:r>
              <w:rPr>
                <w:rFonts w:hint="eastAsia"/>
              </w:rPr>
              <w:t>裁判</w:t>
            </w:r>
          </w:p>
        </w:tc>
      </w:tr>
      <w:tr w:rsidR="00F116E0" w:rsidRPr="000864CE" w14:paraId="195E808E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710D" w14:textId="77777777" w:rsidR="00F116E0" w:rsidRPr="008706AD" w:rsidRDefault="00F116E0" w:rsidP="00F116E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E83F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A1B6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A173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7BAE" w14:textId="7183BCB6" w:rsidR="00F116E0" w:rsidRDefault="00F116E0" w:rsidP="00F11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女篮</w:t>
            </w:r>
          </w:p>
        </w:tc>
      </w:tr>
      <w:tr w:rsidR="00F116E0" w:rsidRPr="000864CE" w14:paraId="59E1F845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16B2" w14:textId="77777777" w:rsidR="00F116E0" w:rsidRPr="008706AD" w:rsidRDefault="00F116E0" w:rsidP="00F116E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70CD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280C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4610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A808" w14:textId="65EB917E" w:rsidR="00F116E0" w:rsidRDefault="00F116E0" w:rsidP="00F11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女篮</w:t>
            </w:r>
          </w:p>
        </w:tc>
      </w:tr>
      <w:tr w:rsidR="00F116E0" w:rsidRPr="000864CE" w14:paraId="1E6E9948" w14:textId="77777777" w:rsidTr="00F116E0">
        <w:trPr>
          <w:trHeight w:val="454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EDD9" w14:textId="77777777" w:rsidR="00F116E0" w:rsidRPr="008706AD" w:rsidRDefault="00F116E0" w:rsidP="00F116E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841B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FDC4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08B8" w14:textId="77777777" w:rsidR="00F116E0" w:rsidRPr="008706AD" w:rsidRDefault="00F116E0" w:rsidP="00F116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9778" w14:textId="13FB2BF6" w:rsidR="00F116E0" w:rsidRDefault="00F116E0" w:rsidP="00F116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女篮</w:t>
            </w:r>
          </w:p>
        </w:tc>
      </w:tr>
    </w:tbl>
    <w:p w14:paraId="391F1A6B" w14:textId="3DAD9795" w:rsidR="004616DD" w:rsidRDefault="004616DD" w:rsidP="004616DD">
      <w:pPr>
        <w:rPr>
          <w:sz w:val="28"/>
          <w:szCs w:val="28"/>
        </w:rPr>
      </w:pPr>
      <w:r w:rsidRPr="006C6201">
        <w:rPr>
          <w:rFonts w:hint="eastAsia"/>
          <w:sz w:val="28"/>
          <w:szCs w:val="28"/>
        </w:rPr>
        <w:t>报名工作联系人：</w:t>
      </w:r>
      <w:r w:rsidR="009B27F8">
        <w:rPr>
          <w:rFonts w:hint="eastAsia"/>
          <w:sz w:val="28"/>
          <w:szCs w:val="28"/>
        </w:rPr>
        <w:t>陈大川</w:t>
      </w:r>
    </w:p>
    <w:p w14:paraId="79455695" w14:textId="57F602BA" w:rsidR="004616DD" w:rsidRPr="006C6201" w:rsidRDefault="004616DD" w:rsidP="004616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 w:rsidR="009B27F8">
        <w:rPr>
          <w:rFonts w:hint="eastAsia"/>
          <w:sz w:val="28"/>
          <w:szCs w:val="28"/>
        </w:rPr>
        <w:t>/</w:t>
      </w:r>
      <w:r w:rsidR="009B27F8">
        <w:rPr>
          <w:rFonts w:hint="eastAsia"/>
          <w:sz w:val="28"/>
          <w:szCs w:val="28"/>
        </w:rPr>
        <w:t>微信</w:t>
      </w:r>
      <w:r>
        <w:rPr>
          <w:rFonts w:hint="eastAsia"/>
          <w:sz w:val="28"/>
          <w:szCs w:val="28"/>
        </w:rPr>
        <w:t>：</w:t>
      </w:r>
      <w:r w:rsidR="009B27F8">
        <w:rPr>
          <w:sz w:val="28"/>
          <w:szCs w:val="28"/>
        </w:rPr>
        <w:t>15116353804</w:t>
      </w:r>
    </w:p>
    <w:p w14:paraId="5DE9F1E6" w14:textId="69669FE7" w:rsidR="00CA7C3B" w:rsidRPr="00DF1E0C" w:rsidRDefault="004616DD" w:rsidP="00DF1E0C">
      <w:pPr>
        <w:rPr>
          <w:sz w:val="28"/>
          <w:szCs w:val="28"/>
        </w:rPr>
      </w:pPr>
      <w:r w:rsidRPr="006C6201">
        <w:rPr>
          <w:rFonts w:hint="eastAsia"/>
          <w:sz w:val="28"/>
          <w:szCs w:val="28"/>
        </w:rPr>
        <w:t>邮箱</w:t>
      </w:r>
      <w:r w:rsidRPr="009278BD">
        <w:rPr>
          <w:rFonts w:hint="eastAsia"/>
          <w:sz w:val="28"/>
          <w:szCs w:val="28"/>
        </w:rPr>
        <w:t>：</w:t>
      </w:r>
      <w:hyperlink r:id="rId7" w:history="1">
        <w:r w:rsidR="009B27F8" w:rsidRPr="00AF215B">
          <w:rPr>
            <w:rStyle w:val="a7"/>
            <w:rFonts w:hint="eastAsia"/>
            <w:sz w:val="28"/>
            <w:szCs w:val="28"/>
          </w:rPr>
          <w:t>chendachuan</w:t>
        </w:r>
        <w:r w:rsidR="009B27F8" w:rsidRPr="00AF215B">
          <w:rPr>
            <w:rStyle w:val="a7"/>
            <w:sz w:val="28"/>
            <w:szCs w:val="28"/>
          </w:rPr>
          <w:t>@nimte.ac.cn</w:t>
        </w:r>
      </w:hyperlink>
    </w:p>
    <w:sectPr w:rsidR="00CA7C3B" w:rsidRPr="00DF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10C4" w14:textId="77777777" w:rsidR="004E29FC" w:rsidRDefault="004E29FC" w:rsidP="004616DD">
      <w:r>
        <w:separator/>
      </w:r>
    </w:p>
  </w:endnote>
  <w:endnote w:type="continuationSeparator" w:id="0">
    <w:p w14:paraId="245EE5FF" w14:textId="77777777" w:rsidR="004E29FC" w:rsidRDefault="004E29FC" w:rsidP="0046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0CAD" w14:textId="77777777" w:rsidR="004E29FC" w:rsidRDefault="004E29FC" w:rsidP="004616DD">
      <w:r>
        <w:separator/>
      </w:r>
    </w:p>
  </w:footnote>
  <w:footnote w:type="continuationSeparator" w:id="0">
    <w:p w14:paraId="240CDC7B" w14:textId="77777777" w:rsidR="004E29FC" w:rsidRDefault="004E29FC" w:rsidP="0046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D78DC"/>
    <w:multiLevelType w:val="hybridMultilevel"/>
    <w:tmpl w:val="9DD8EDFC"/>
    <w:lvl w:ilvl="0" w:tplc="DDBC2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700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4B"/>
    <w:rsid w:val="00007608"/>
    <w:rsid w:val="0004548C"/>
    <w:rsid w:val="00064792"/>
    <w:rsid w:val="00074A88"/>
    <w:rsid w:val="0008604E"/>
    <w:rsid w:val="00090413"/>
    <w:rsid w:val="000E6662"/>
    <w:rsid w:val="001462F7"/>
    <w:rsid w:val="00146497"/>
    <w:rsid w:val="00151FA0"/>
    <w:rsid w:val="001679AE"/>
    <w:rsid w:val="001A15F0"/>
    <w:rsid w:val="001B4E90"/>
    <w:rsid w:val="00223343"/>
    <w:rsid w:val="00245E25"/>
    <w:rsid w:val="002544A6"/>
    <w:rsid w:val="00266FFD"/>
    <w:rsid w:val="00271D08"/>
    <w:rsid w:val="00284AED"/>
    <w:rsid w:val="002C2CB7"/>
    <w:rsid w:val="002C6D66"/>
    <w:rsid w:val="002D50DE"/>
    <w:rsid w:val="002E4E85"/>
    <w:rsid w:val="003115B1"/>
    <w:rsid w:val="0031373B"/>
    <w:rsid w:val="003378C1"/>
    <w:rsid w:val="003440E5"/>
    <w:rsid w:val="00353546"/>
    <w:rsid w:val="00386DA6"/>
    <w:rsid w:val="003C1436"/>
    <w:rsid w:val="003E7540"/>
    <w:rsid w:val="0043787C"/>
    <w:rsid w:val="004616DD"/>
    <w:rsid w:val="00470844"/>
    <w:rsid w:val="00496843"/>
    <w:rsid w:val="004B06F5"/>
    <w:rsid w:val="004B5F2C"/>
    <w:rsid w:val="004E29FC"/>
    <w:rsid w:val="004E4D54"/>
    <w:rsid w:val="00534400"/>
    <w:rsid w:val="005877FB"/>
    <w:rsid w:val="00591B8C"/>
    <w:rsid w:val="005C0241"/>
    <w:rsid w:val="005F7396"/>
    <w:rsid w:val="006052A9"/>
    <w:rsid w:val="0064135D"/>
    <w:rsid w:val="00695FFD"/>
    <w:rsid w:val="006A28CE"/>
    <w:rsid w:val="006A2F9B"/>
    <w:rsid w:val="006E014E"/>
    <w:rsid w:val="006F1482"/>
    <w:rsid w:val="006F626F"/>
    <w:rsid w:val="007058C1"/>
    <w:rsid w:val="00732EB6"/>
    <w:rsid w:val="00735CF4"/>
    <w:rsid w:val="00786C50"/>
    <w:rsid w:val="007A129D"/>
    <w:rsid w:val="007B1B6A"/>
    <w:rsid w:val="007B6D84"/>
    <w:rsid w:val="007E604A"/>
    <w:rsid w:val="00811FFB"/>
    <w:rsid w:val="008864B3"/>
    <w:rsid w:val="008A7D47"/>
    <w:rsid w:val="008B2F8F"/>
    <w:rsid w:val="008C012B"/>
    <w:rsid w:val="008F367F"/>
    <w:rsid w:val="008F5CD8"/>
    <w:rsid w:val="0090161D"/>
    <w:rsid w:val="00902F7D"/>
    <w:rsid w:val="00903DF7"/>
    <w:rsid w:val="009312CE"/>
    <w:rsid w:val="00947EB8"/>
    <w:rsid w:val="009702FA"/>
    <w:rsid w:val="00970EC8"/>
    <w:rsid w:val="009A2C1D"/>
    <w:rsid w:val="009B27F8"/>
    <w:rsid w:val="009C1FA9"/>
    <w:rsid w:val="009C3AFA"/>
    <w:rsid w:val="009E0892"/>
    <w:rsid w:val="009F2362"/>
    <w:rsid w:val="009F7E41"/>
    <w:rsid w:val="00A01F13"/>
    <w:rsid w:val="00A106BE"/>
    <w:rsid w:val="00A17944"/>
    <w:rsid w:val="00A20014"/>
    <w:rsid w:val="00A22CD0"/>
    <w:rsid w:val="00A42323"/>
    <w:rsid w:val="00A734DD"/>
    <w:rsid w:val="00A818AA"/>
    <w:rsid w:val="00A96E49"/>
    <w:rsid w:val="00AB4762"/>
    <w:rsid w:val="00AB505C"/>
    <w:rsid w:val="00B0109E"/>
    <w:rsid w:val="00B17FB6"/>
    <w:rsid w:val="00B8661F"/>
    <w:rsid w:val="00B96301"/>
    <w:rsid w:val="00BA5DB5"/>
    <w:rsid w:val="00BB07D1"/>
    <w:rsid w:val="00BB40B8"/>
    <w:rsid w:val="00BB4AC0"/>
    <w:rsid w:val="00BC2984"/>
    <w:rsid w:val="00BF1B6C"/>
    <w:rsid w:val="00BF6DC2"/>
    <w:rsid w:val="00C012CB"/>
    <w:rsid w:val="00C1189A"/>
    <w:rsid w:val="00C9459F"/>
    <w:rsid w:val="00CA7C3B"/>
    <w:rsid w:val="00CC1BEF"/>
    <w:rsid w:val="00CF17BF"/>
    <w:rsid w:val="00D048CC"/>
    <w:rsid w:val="00D11E24"/>
    <w:rsid w:val="00D24134"/>
    <w:rsid w:val="00D72AAF"/>
    <w:rsid w:val="00DC7246"/>
    <w:rsid w:val="00DF1E0C"/>
    <w:rsid w:val="00E360CB"/>
    <w:rsid w:val="00E402D5"/>
    <w:rsid w:val="00E54E69"/>
    <w:rsid w:val="00E77A35"/>
    <w:rsid w:val="00E92A3F"/>
    <w:rsid w:val="00E94E26"/>
    <w:rsid w:val="00EC18FA"/>
    <w:rsid w:val="00EF1520"/>
    <w:rsid w:val="00F071F9"/>
    <w:rsid w:val="00F116E0"/>
    <w:rsid w:val="00F1484B"/>
    <w:rsid w:val="00F30014"/>
    <w:rsid w:val="00F50A4B"/>
    <w:rsid w:val="00F57ED3"/>
    <w:rsid w:val="00F63084"/>
    <w:rsid w:val="00F6763B"/>
    <w:rsid w:val="00F770F1"/>
    <w:rsid w:val="00FE0E3B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20346"/>
  <w15:chartTrackingRefBased/>
  <w15:docId w15:val="{4F399BF3-08DB-4CDF-8521-33D3223A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DD"/>
    <w:rPr>
      <w:sz w:val="18"/>
      <w:szCs w:val="18"/>
    </w:rPr>
  </w:style>
  <w:style w:type="character" w:styleId="a7">
    <w:name w:val="Hyperlink"/>
    <w:basedOn w:val="a0"/>
    <w:uiPriority w:val="99"/>
    <w:unhideWhenUsed/>
    <w:rsid w:val="004616D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1794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06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dachuan@nimte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baohai pan</dc:creator>
  <cp:keywords/>
  <dc:description/>
  <cp:lastModifiedBy>陈 大川</cp:lastModifiedBy>
  <cp:revision>95</cp:revision>
  <dcterms:created xsi:type="dcterms:W3CDTF">2019-04-30T21:30:00Z</dcterms:created>
  <dcterms:modified xsi:type="dcterms:W3CDTF">2022-03-28T10:17:00Z</dcterms:modified>
</cp:coreProperties>
</file>